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703122">
        <w:rPr>
          <w:rFonts w:ascii="Times New Roman" w:hAnsi="Times New Roman" w:cs="Times New Roman"/>
          <w:sz w:val="28"/>
          <w:szCs w:val="28"/>
        </w:rPr>
        <w:t>31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703122">
        <w:rPr>
          <w:rFonts w:ascii="Times New Roman" w:hAnsi="Times New Roman" w:cs="Times New Roman"/>
          <w:sz w:val="28"/>
          <w:szCs w:val="28"/>
        </w:rPr>
        <w:t>7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0B5A">
        <w:rPr>
          <w:rFonts w:ascii="Times New Roman" w:hAnsi="Times New Roman" w:cs="Times New Roman"/>
          <w:sz w:val="28"/>
          <w:szCs w:val="28"/>
        </w:rPr>
        <w:t>6</w:t>
      </w:r>
      <w:r w:rsidR="00703122">
        <w:rPr>
          <w:rFonts w:ascii="Times New Roman" w:hAnsi="Times New Roman" w:cs="Times New Roman"/>
          <w:sz w:val="28"/>
          <w:szCs w:val="28"/>
        </w:rPr>
        <w:t>4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464"/>
        <w:gridCol w:w="2954"/>
        <w:gridCol w:w="993"/>
        <w:gridCol w:w="850"/>
        <w:gridCol w:w="709"/>
        <w:gridCol w:w="850"/>
        <w:gridCol w:w="709"/>
        <w:gridCol w:w="1276"/>
        <w:gridCol w:w="992"/>
        <w:gridCol w:w="992"/>
        <w:gridCol w:w="993"/>
        <w:gridCol w:w="992"/>
      </w:tblGrid>
      <w:tr w:rsidR="00703122" w:rsidRPr="00703122" w:rsidTr="00703122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464" w:type="dxa"/>
            <w:vMerge w:val="restart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54" w:type="dxa"/>
            <w:vMerge w:val="restart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56" w:type="dxa"/>
            <w:gridSpan w:val="10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03122" w:rsidRPr="00703122" w:rsidTr="0070312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03122" w:rsidRPr="00703122" w:rsidTr="0070312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03122" w:rsidRPr="00703122" w:rsidTr="0070312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2 243,866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55 359,949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18 192,074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КСГ st36.004.3, st36.004.4, st36.004.5, st36.004.6, st36.004.7 </w:t>
            </w: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(койки краткосрочного пребывания)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48 340,330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24 170,2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24 170,2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2 564,428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28 238,426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14 119,2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14 119,2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23 644,090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11 822,0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st36.004.6, st36.004.7 (койки </w:t>
            </w: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3 228,093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59 130,900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29 565,5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29 565,5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104 570,900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52 285,5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52 285,5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36 932,275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83 523,179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20 880,8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506801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-83 523,179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-20 880,8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-20 880,8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-20 880,8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-20 880,8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КСГ st36.004.3, st36.004.4, st36.004.5, st36.004.6, st36.004.7 (койки краткосрочного пребывания)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-334,343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-83,6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42 213,117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21 106,6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6 021,585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505301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840,430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24 962,263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34 722,333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8 515,206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4 257,6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st36.004.6, st36.004.7 (койки краткосрочного пребывания),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4 115,943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7031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46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95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1 091,257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03122" w:rsidRDefault="00703122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410"/>
        <w:gridCol w:w="2976"/>
        <w:gridCol w:w="993"/>
        <w:gridCol w:w="850"/>
        <w:gridCol w:w="709"/>
        <w:gridCol w:w="850"/>
        <w:gridCol w:w="709"/>
        <w:gridCol w:w="1276"/>
        <w:gridCol w:w="1134"/>
        <w:gridCol w:w="992"/>
        <w:gridCol w:w="993"/>
        <w:gridCol w:w="992"/>
      </w:tblGrid>
      <w:tr w:rsidR="00CD3E0D" w:rsidRPr="00703122" w:rsidTr="00673030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8" w:type="dxa"/>
            <w:gridSpan w:val="10"/>
            <w:shd w:val="clear" w:color="auto" w:fill="auto"/>
            <w:noWrap/>
            <w:vAlign w:val="center"/>
            <w:hideMark/>
          </w:tcPr>
          <w:p w:rsidR="00CD3E0D" w:rsidRPr="00703122" w:rsidRDefault="00CD3E0D" w:rsidP="00CD3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03122" w:rsidRPr="00703122" w:rsidTr="00673030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D3E0D" w:rsidRPr="00703122" w:rsidTr="00673030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D3E0D" w:rsidRPr="00703122" w:rsidTr="00673030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3E0D" w:rsidRPr="00703122" w:rsidRDefault="00CD3E0D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-779,432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-779,4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-7 366,832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-1 257,1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-2 036,6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11 465,112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3 017,1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3 673,912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80 674,150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40 337,1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40 337,1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-5 129,129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-1 282,3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330,707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1 508,567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754,3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-8 146,264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-2 036,6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ОБЛАСТНАЯ КЛИНИЧЕСКАЯ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43 399,297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21 699,6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21 699,6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4 402,225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-3 318,848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-829,7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-829,7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49 076,987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12 269,2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12 269,2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12 269,2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12 269,2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-49 076,987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-12 269,2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-12 269,2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-12 269,2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-12 269,2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15 472,183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-3 790,376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-3 790,4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-1 338,753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-1 282,3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41 300,105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20 650,1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20 650,1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503901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14 121,719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5 129,129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2 564,6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-1 508,567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-377,1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13 275,393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12 219,4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603,4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5 037,737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3122" w:rsidRPr="00703122" w:rsidTr="0067303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9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1 037,761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3122" w:rsidRPr="00703122" w:rsidRDefault="00703122" w:rsidP="0070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2024 год:</w:t>
      </w:r>
    </w:p>
    <w:p w:rsidR="00C359D7" w:rsidRDefault="00C359D7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796"/>
        <w:gridCol w:w="1559"/>
        <w:gridCol w:w="1560"/>
        <w:gridCol w:w="1417"/>
        <w:gridCol w:w="1134"/>
        <w:gridCol w:w="1134"/>
      </w:tblGrid>
      <w:tr w:rsidR="00C359D7" w:rsidRPr="00C359D7" w:rsidTr="00C359D7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359D7" w:rsidRPr="00C359D7" w:rsidTr="00C359D7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C359D7" w:rsidRPr="00C359D7" w:rsidTr="00C359D7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359D7" w:rsidRPr="00C359D7" w:rsidTr="00C359D7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1"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56 872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14 218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104 502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26 126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2"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-56 872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-14 218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-14 218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-14 218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-14 218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69 526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17 342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506801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-69 526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-17 341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-17 342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-59 975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-14 994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-14 994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-14 994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-44 527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-11 132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-11 132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-12 336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-3 084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3 084</w:t>
            </w:r>
          </w:p>
        </w:tc>
      </w:tr>
      <w:tr w:rsidR="00C359D7" w:rsidRPr="00C359D7" w:rsidTr="00C359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"НАУЧНО-ПРАКТИЧЕСКИЙ ЦЕНТР ИНТЕГРАТИВНОЙ МЕДИЦИНЫ"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59D7" w:rsidRPr="00C359D7" w:rsidRDefault="00C359D7" w:rsidP="00C35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5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</w:tbl>
    <w:p w:rsidR="00650916" w:rsidRDefault="0065091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B312A" w:rsidRPr="005F7A08" w:rsidRDefault="006B312A" w:rsidP="006B31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6B312A" w:rsidRDefault="006B312A" w:rsidP="006B31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D0B5A" w:rsidRDefault="000D0B5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796"/>
        <w:gridCol w:w="1559"/>
        <w:gridCol w:w="1560"/>
        <w:gridCol w:w="1417"/>
        <w:gridCol w:w="1134"/>
        <w:gridCol w:w="1134"/>
      </w:tblGrid>
      <w:tr w:rsidR="006B312A" w:rsidRPr="006B312A" w:rsidTr="00E431FE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B312A" w:rsidRPr="006B312A" w:rsidTr="00E431F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6B312A" w:rsidRPr="006B312A" w:rsidTr="00E431F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B312A" w:rsidRPr="006B312A" w:rsidTr="00E431F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B312A" w:rsidRPr="006B312A" w:rsidTr="00E431F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2 844</w:t>
            </w:r>
          </w:p>
        </w:tc>
      </w:tr>
      <w:tr w:rsidR="006B312A" w:rsidRPr="006B312A" w:rsidTr="00E431F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-11 374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12A" w:rsidRPr="006B312A" w:rsidRDefault="006B312A" w:rsidP="006B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1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-2 844</w:t>
            </w:r>
          </w:p>
        </w:tc>
      </w:tr>
    </w:tbl>
    <w:p w:rsidR="00463EC8" w:rsidRDefault="00463EC8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796"/>
        <w:gridCol w:w="1559"/>
        <w:gridCol w:w="1560"/>
        <w:gridCol w:w="1417"/>
        <w:gridCol w:w="1134"/>
        <w:gridCol w:w="1134"/>
      </w:tblGrid>
      <w:tr w:rsidR="00173CA9" w:rsidRPr="00E431FE" w:rsidTr="00173CA9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173CA9" w:rsidRPr="00E431FE" w:rsidRDefault="00173CA9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173CA9" w:rsidRPr="00E431FE" w:rsidRDefault="00173CA9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173CA9" w:rsidRPr="00E431FE" w:rsidRDefault="00173CA9" w:rsidP="00173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431FE" w:rsidRPr="00E431FE" w:rsidTr="00173CA9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E431FE" w:rsidRPr="00E431FE" w:rsidTr="00173CA9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431FE" w:rsidRPr="00E431FE" w:rsidTr="00173CA9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1"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2"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-758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2 375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506801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-9 509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-2 374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-2 375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</w:tr>
      <w:tr w:rsidR="00E431FE" w:rsidRPr="00E431FE" w:rsidTr="00173CA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500138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"НАУЧНО-ПРАКТИЧЕСКИЙ ЦЕНТР ИНТЕГРАТИВНОЙ МЕДИЦИНЫ"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31FE" w:rsidRPr="00E431FE" w:rsidRDefault="00E431FE" w:rsidP="00E43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3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</w:tr>
    </w:tbl>
    <w:p w:rsidR="00384904" w:rsidRDefault="00384904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B40A1" w:rsidRPr="00DC7295" w:rsidRDefault="003B40A1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</w:t>
      </w:r>
      <w:r w:rsidR="00911C55">
        <w:rPr>
          <w:rFonts w:ascii="Times New Roman" w:hAnsi="Times New Roman" w:cs="Times New Roman"/>
          <w:sz w:val="28"/>
          <w:szCs w:val="28"/>
        </w:rPr>
        <w:t>д</w:t>
      </w:r>
      <w:r w:rsidR="00911C55" w:rsidRPr="00484B50">
        <w:rPr>
          <w:rFonts w:ascii="Times New Roman" w:hAnsi="Times New Roman" w:cs="Times New Roman"/>
          <w:sz w:val="28"/>
          <w:szCs w:val="28"/>
        </w:rPr>
        <w:t>испансеризация взрослых 1 этап</w:t>
      </w:r>
      <w:r w:rsidRPr="00DC7295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B40A1" w:rsidRDefault="003B40A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796"/>
        <w:gridCol w:w="1559"/>
        <w:gridCol w:w="1560"/>
        <w:gridCol w:w="1417"/>
        <w:gridCol w:w="1134"/>
        <w:gridCol w:w="1134"/>
      </w:tblGrid>
      <w:tr w:rsidR="00911C55" w:rsidRPr="00911C55" w:rsidTr="00911C55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11C55" w:rsidRPr="00911C55" w:rsidTr="00911C55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911C55" w:rsidRPr="00911C55" w:rsidTr="00911C55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11C55" w:rsidRPr="00911C55" w:rsidTr="00911C55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-511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501505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170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-563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-786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-1 095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-806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-7 362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-1 841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505426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-5 079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-2 398</w:t>
            </w:r>
          </w:p>
        </w:tc>
      </w:tr>
      <w:tr w:rsidR="00911C55" w:rsidRPr="00911C55" w:rsidTr="00911C55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1C55" w:rsidRPr="00911C55" w:rsidRDefault="00911C55" w:rsidP="00911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</w:tr>
    </w:tbl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3F42" w:rsidRPr="00DC7295" w:rsidRDefault="00D93F42" w:rsidP="00D93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93F42" w:rsidRPr="00DC7295" w:rsidRDefault="00D93F42" w:rsidP="00D93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(профилактические осмотры взрослых)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7828"/>
        <w:gridCol w:w="1559"/>
        <w:gridCol w:w="1560"/>
        <w:gridCol w:w="1417"/>
        <w:gridCol w:w="1276"/>
        <w:gridCol w:w="992"/>
      </w:tblGrid>
      <w:tr w:rsidR="00D93F42" w:rsidRPr="00D93F42" w:rsidTr="00534551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828" w:type="dxa"/>
            <w:vMerge w:val="restart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93F42" w:rsidRPr="00D93F42" w:rsidTr="00D93F42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8" w:type="dxa"/>
            <w:vMerge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93F42" w:rsidRPr="00D93F42" w:rsidTr="00D93F42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8" w:type="dxa"/>
            <w:vMerge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93F42" w:rsidRPr="00D93F42" w:rsidTr="00D93F42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28" w:type="dxa"/>
            <w:vMerge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93F42" w:rsidRPr="00D93F42" w:rsidTr="00D93F4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828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3F42" w:rsidRPr="00D93F42" w:rsidTr="00D93F4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828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</w:tr>
      <w:tr w:rsidR="00D93F42" w:rsidRPr="00D93F42" w:rsidTr="00D93F4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7828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-2 992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-748</w:t>
            </w:r>
          </w:p>
        </w:tc>
      </w:tr>
      <w:tr w:rsidR="00D93F42" w:rsidRPr="00D93F42" w:rsidTr="00D93F4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500089</w:t>
            </w:r>
          </w:p>
        </w:tc>
        <w:tc>
          <w:tcPr>
            <w:tcW w:w="7828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"МОСКОВСКИЙ ФИЗИКО-ТЕХНИЧЕСКИЙ ИНСТИТУТ (НАЦИОНАЛЬНЫЙ ИССЛЕДОВАТЕЛЬСКИЙ УНИВЕРСИТЕТ)"*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93F42" w:rsidRPr="00D93F42" w:rsidRDefault="00D93F42" w:rsidP="00D9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3F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-515</w:t>
            </w:r>
          </w:p>
        </w:tc>
      </w:tr>
    </w:tbl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6979" w:rsidRPr="00DC7295" w:rsidRDefault="00986979" w:rsidP="009869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986979" w:rsidRPr="00DC7295" w:rsidRDefault="00986979" w:rsidP="0098697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(профилактические </w:t>
      </w:r>
      <w:r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DC7295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534551" w:rsidRPr="00986979" w:rsidTr="00534551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534551" w:rsidRPr="00986979" w:rsidRDefault="00534551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534551" w:rsidRPr="00986979" w:rsidRDefault="00534551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534551" w:rsidRPr="00986979" w:rsidRDefault="00534551" w:rsidP="0053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86979" w:rsidRPr="00986979" w:rsidTr="00986979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986979" w:rsidRPr="00986979" w:rsidTr="00986979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86979" w:rsidRPr="00986979" w:rsidTr="00986979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86979" w:rsidRPr="00986979" w:rsidTr="00986979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</w:tr>
      <w:tr w:rsidR="00986979" w:rsidRPr="00986979" w:rsidTr="00986979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986979" w:rsidRPr="00986979" w:rsidRDefault="00986979" w:rsidP="00986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-850</w:t>
            </w:r>
          </w:p>
        </w:tc>
      </w:tr>
    </w:tbl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1F4D" w:rsidRDefault="00BA1F4D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1F4D" w:rsidRDefault="00BA1F4D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1F4D" w:rsidRPr="00DC7295" w:rsidRDefault="00BA1F4D" w:rsidP="00BA1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BA1F4D" w:rsidRPr="00DC7295" w:rsidRDefault="00BA1F4D" w:rsidP="00BA1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диспансеризация детей-сирот</w:t>
      </w:r>
      <w:r w:rsidRPr="00DC7295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63EC8" w:rsidRDefault="00463EC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BA1F4D" w:rsidRPr="00BA1F4D" w:rsidTr="00FE4995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A1F4D" w:rsidRPr="00BA1F4D" w:rsidTr="00BA1F4D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A1F4D" w:rsidRPr="00BA1F4D" w:rsidTr="00BA1F4D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A1F4D" w:rsidRPr="00BA1F4D" w:rsidTr="00BA1F4D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A1F4D" w:rsidRPr="00BA1F4D" w:rsidTr="00BA1F4D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A1F4D" w:rsidRPr="00BA1F4D" w:rsidTr="00BA1F4D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A1F4D" w:rsidRPr="00BA1F4D" w:rsidRDefault="00BA1F4D" w:rsidP="00BA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</w:tr>
    </w:tbl>
    <w:p w:rsidR="00534551" w:rsidRDefault="00534551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5F08" w:rsidRPr="00BD1661" w:rsidRDefault="00AC5F08" w:rsidP="00AC5F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C5F08" w:rsidRDefault="00AC5F08" w:rsidP="00AC5F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C5F08" w:rsidRDefault="00AC5F0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5400"/>
        <w:gridCol w:w="1780"/>
        <w:gridCol w:w="1780"/>
        <w:gridCol w:w="1780"/>
        <w:gridCol w:w="1780"/>
        <w:gridCol w:w="1780"/>
      </w:tblGrid>
      <w:tr w:rsidR="00AC5F08" w:rsidRPr="00AC5F08" w:rsidTr="00FE4995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00" w:type="dxa"/>
            <w:vMerge w:val="restart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C5F08" w:rsidRPr="00AC5F08" w:rsidTr="00AC5F08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AC5F08" w:rsidRPr="00AC5F08" w:rsidTr="00AC5F08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C5F08" w:rsidRPr="00AC5F08" w:rsidTr="00AC5F08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vMerge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C5F08" w:rsidRPr="00AC5F08" w:rsidTr="00AC5F08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AC5F08" w:rsidRPr="00AC5F08" w:rsidTr="00AC5F08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540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C5F08" w:rsidRPr="00AC5F08" w:rsidRDefault="00AC5F08" w:rsidP="00AC5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</w:tr>
    </w:tbl>
    <w:p w:rsidR="00AC5F08" w:rsidRDefault="00AC5F0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04D3" w:rsidRPr="00BD1661" w:rsidRDefault="004E04D3" w:rsidP="004E04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E04D3" w:rsidRPr="00BD1661" w:rsidRDefault="004E04D3" w:rsidP="004E04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C5F08" w:rsidRDefault="00AC5F08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387"/>
        <w:gridCol w:w="1780"/>
        <w:gridCol w:w="1780"/>
        <w:gridCol w:w="1780"/>
        <w:gridCol w:w="1889"/>
        <w:gridCol w:w="1701"/>
      </w:tblGrid>
      <w:tr w:rsidR="004E04D3" w:rsidRPr="004E04D3" w:rsidTr="004E04D3">
        <w:trPr>
          <w:trHeight w:val="20"/>
          <w:tblHeader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30" w:type="dxa"/>
            <w:gridSpan w:val="5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E04D3" w:rsidRPr="004E04D3" w:rsidTr="004E04D3">
        <w:trPr>
          <w:trHeight w:val="20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5"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E04D3" w:rsidRPr="004E04D3" w:rsidTr="004E04D3">
        <w:trPr>
          <w:trHeight w:val="20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50" w:type="dxa"/>
            <w:gridSpan w:val="4"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E04D3" w:rsidRPr="004E04D3" w:rsidTr="004E04D3">
        <w:trPr>
          <w:trHeight w:val="20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E04D3" w:rsidRPr="004E04D3" w:rsidTr="004E04D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-2 245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</w:t>
            </w:r>
          </w:p>
        </w:tc>
      </w:tr>
      <w:tr w:rsidR="004E04D3" w:rsidRPr="004E04D3" w:rsidTr="004E04D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4E04D3" w:rsidRPr="004E04D3" w:rsidTr="004E04D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</w:t>
            </w:r>
          </w:p>
        </w:tc>
      </w:tr>
      <w:tr w:rsidR="004E04D3" w:rsidRPr="004E04D3" w:rsidTr="004E04D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</w:t>
            </w:r>
          </w:p>
        </w:tc>
      </w:tr>
      <w:tr w:rsidR="004E04D3" w:rsidRPr="004E04D3" w:rsidTr="004E04D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-5 745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-1 436</w:t>
            </w:r>
          </w:p>
        </w:tc>
      </w:tr>
      <w:tr w:rsidR="004E04D3" w:rsidRPr="004E04D3" w:rsidTr="004E04D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-4 875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-1 218</w:t>
            </w:r>
          </w:p>
        </w:tc>
      </w:tr>
      <w:tr w:rsidR="004E04D3" w:rsidRPr="004E04D3" w:rsidTr="004E04D3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500089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"МОСКОВСКИЙ ФИЗИКО-ТЕХНИЧЕСКИЙ ИНСТИТУТ (НАЦИОНАЛЬНЫЙ ИССЛЕДОВАТЕЛЬСКИЙ УНИВЕРСИТЕТ)"*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E04D3" w:rsidRPr="004E04D3" w:rsidRDefault="004E04D3" w:rsidP="004E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4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</w:tbl>
    <w:p w:rsidR="004E04D3" w:rsidRDefault="004E04D3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02B5" w:rsidRPr="005F7A08" w:rsidRDefault="00DA02B5" w:rsidP="00DA0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DA02B5" w:rsidRDefault="00DA02B5" w:rsidP="00DA0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A02B5" w:rsidRDefault="00DA02B5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416"/>
        <w:gridCol w:w="1842"/>
        <w:gridCol w:w="1780"/>
        <w:gridCol w:w="1780"/>
        <w:gridCol w:w="1827"/>
        <w:gridCol w:w="1701"/>
      </w:tblGrid>
      <w:tr w:rsidR="00DA02B5" w:rsidRPr="00DA02B5" w:rsidTr="00FE4995">
        <w:trPr>
          <w:trHeight w:val="20"/>
        </w:trPr>
        <w:tc>
          <w:tcPr>
            <w:tcW w:w="1242" w:type="dxa"/>
            <w:vMerge w:val="restart"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16" w:type="dxa"/>
            <w:vMerge w:val="restart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30" w:type="dxa"/>
            <w:gridSpan w:val="5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vMerge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6" w:type="dxa"/>
            <w:vMerge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5"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vMerge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6" w:type="dxa"/>
            <w:vMerge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088" w:type="dxa"/>
            <w:gridSpan w:val="4"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vMerge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6" w:type="dxa"/>
            <w:vMerge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827" w:type="dxa"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1"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377 536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94 384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94 384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94 384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665 228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160 765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182 939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160 762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160 762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500903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2"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-377 536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-94 384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-94 384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-94 384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-94 384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9 150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9 150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-36 600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-9 150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-9 150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503610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-277 005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-69 252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-69 251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-69 251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-69 251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-388 223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-91 513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-113 688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-91 511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-91 511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504302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-130 731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-32 682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-32 683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-32 683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-32 683</w:t>
            </w:r>
          </w:p>
        </w:tc>
      </w:tr>
      <w:tr w:rsidR="00DA02B5" w:rsidRPr="00DA02B5" w:rsidTr="00DA02B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ПОЛИКЛИНИКА"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130 731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32 682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32 683</w:t>
            </w:r>
          </w:p>
        </w:tc>
        <w:tc>
          <w:tcPr>
            <w:tcW w:w="1827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A02B5" w:rsidRPr="00DA02B5" w:rsidRDefault="00DA02B5" w:rsidP="00DA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32 683</w:t>
            </w:r>
          </w:p>
        </w:tc>
      </w:tr>
    </w:tbl>
    <w:p w:rsidR="00DA02B5" w:rsidRDefault="00DA02B5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0E74" w:rsidRDefault="00330E74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30E74" w:rsidRDefault="00330E74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115E">
        <w:rPr>
          <w:rFonts w:ascii="Times New Roman" w:hAnsi="Times New Roman" w:cs="Times New Roman"/>
          <w:sz w:val="28"/>
          <w:szCs w:val="28"/>
        </w:rPr>
        <w:t>4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8"/>
        <w:gridCol w:w="7815"/>
        <w:gridCol w:w="1561"/>
        <w:gridCol w:w="1274"/>
        <w:gridCol w:w="1417"/>
        <w:gridCol w:w="1134"/>
        <w:gridCol w:w="1276"/>
      </w:tblGrid>
      <w:tr w:rsidR="0055312E" w:rsidRPr="0055312E" w:rsidTr="00FE4995">
        <w:trPr>
          <w:trHeight w:val="20"/>
        </w:trPr>
        <w:tc>
          <w:tcPr>
            <w:tcW w:w="1258" w:type="dxa"/>
            <w:vMerge w:val="restart"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815" w:type="dxa"/>
            <w:vMerge w:val="restart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55312E" w:rsidRPr="00330E74" w:rsidRDefault="0055312E" w:rsidP="005531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Корректировка объемов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vMerge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5" w:type="dxa"/>
            <w:vMerge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vMerge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5" w:type="dxa"/>
            <w:vMerge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1" w:type="dxa"/>
            <w:gridSpan w:val="4"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vMerge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5" w:type="dxa"/>
            <w:vMerge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1"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74 184,191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18 546,0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18 546,0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18 546,0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18 546,0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26 404,938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13 202,5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13 202,5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19 275,122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9 637,6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9 637,6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70 466,290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35 233,1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136 022,459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32 976,6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37 092,7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32 976,6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32 976,6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17 164,633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8 582,3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8 582,3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21 800,630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10 900,3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10 900,3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500903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2"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-74 184,191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-18 546,0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-18 546,0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-18 546,0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-18 546,0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138 669,192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34 655,1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34 704,0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34 655,1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34 655,1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-138 669,192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-34 655,1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-34 704,0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-34 655,1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-34 655,1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503610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-56 078,853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-14 019,7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-14 019,7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-14 019,7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-14 019,7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-79 943,606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-18 956,9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-23 073,0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-18 956,9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-18 956,9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504302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-29 969,351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-7 492,3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-7 492,3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-7 492,3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-7 492,3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504405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29 969,351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7 492,3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7 492,3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7 492,3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1 519,334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759,7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312E" w:rsidRPr="0055312E" w:rsidTr="0055312E">
        <w:trPr>
          <w:trHeight w:val="20"/>
        </w:trPr>
        <w:tc>
          <w:tcPr>
            <w:tcW w:w="1258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500138</w:t>
            </w:r>
          </w:p>
        </w:tc>
        <w:tc>
          <w:tcPr>
            <w:tcW w:w="7815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"НАУЧНО-ПРАКТИЧЕСКИЙ ЦЕНТР ИНТЕГРАТИВНОЙ МЕДИЦИНЫ"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11 900,4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5 950,2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12E" w:rsidRPr="00330E74" w:rsidRDefault="0055312E" w:rsidP="003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0E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5 950,2</w:t>
            </w:r>
          </w:p>
        </w:tc>
      </w:tr>
    </w:tbl>
    <w:p w:rsidR="00330E74" w:rsidRDefault="00330E74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FE4995" w:rsidRDefault="00FE4995" w:rsidP="000D0B5A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2656"/>
        <w:gridCol w:w="1276"/>
        <w:gridCol w:w="1134"/>
        <w:gridCol w:w="992"/>
        <w:gridCol w:w="1276"/>
        <w:gridCol w:w="1134"/>
        <w:gridCol w:w="1276"/>
        <w:gridCol w:w="1275"/>
        <w:gridCol w:w="1134"/>
        <w:gridCol w:w="1134"/>
        <w:gridCol w:w="1134"/>
      </w:tblGrid>
      <w:tr w:rsidR="00FE4995" w:rsidRPr="00FE4995" w:rsidTr="00FE4995">
        <w:trPr>
          <w:trHeight w:val="20"/>
          <w:tblHeader/>
        </w:trPr>
        <w:tc>
          <w:tcPr>
            <w:tcW w:w="1314" w:type="dxa"/>
            <w:vMerge w:val="restart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56" w:type="dxa"/>
            <w:vMerge w:val="restart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765" w:type="dxa"/>
            <w:gridSpan w:val="10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E4995" w:rsidRPr="00FE4995" w:rsidTr="00FE4995">
        <w:trPr>
          <w:trHeight w:val="20"/>
          <w:tblHeader/>
        </w:trPr>
        <w:tc>
          <w:tcPr>
            <w:tcW w:w="1314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6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3" w:type="dxa"/>
            <w:gridSpan w:val="5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E4995" w:rsidRPr="00FE4995" w:rsidTr="00FE4995">
        <w:trPr>
          <w:trHeight w:val="20"/>
          <w:tblHeader/>
        </w:trPr>
        <w:tc>
          <w:tcPr>
            <w:tcW w:w="1314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6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E4995" w:rsidRPr="00FE4995" w:rsidTr="00FE4995">
        <w:trPr>
          <w:trHeight w:val="20"/>
          <w:tblHeader/>
        </w:trPr>
        <w:tc>
          <w:tcPr>
            <w:tcW w:w="1314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6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E4995" w:rsidRPr="00FE4995" w:rsidTr="00FE4995">
        <w:trPr>
          <w:trHeight w:val="20"/>
        </w:trPr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4 995,755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716,572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2 109,828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583,862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2 706,807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31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65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3 480,035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65288" w:rsidRDefault="00F65288" w:rsidP="000D0B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D3DDA" w:rsidRDefault="006D3DDA" w:rsidP="006D3DD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FE4995" w:rsidRDefault="00FE4995" w:rsidP="006D3DDA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2659"/>
        <w:gridCol w:w="1276"/>
        <w:gridCol w:w="1134"/>
        <w:gridCol w:w="992"/>
        <w:gridCol w:w="1134"/>
        <w:gridCol w:w="1276"/>
        <w:gridCol w:w="1275"/>
        <w:gridCol w:w="1276"/>
        <w:gridCol w:w="1134"/>
        <w:gridCol w:w="992"/>
        <w:gridCol w:w="1276"/>
      </w:tblGrid>
      <w:tr w:rsidR="00830E1A" w:rsidRPr="00830E1A" w:rsidTr="00830E1A">
        <w:trPr>
          <w:trHeight w:val="20"/>
          <w:tblHeader/>
        </w:trPr>
        <w:tc>
          <w:tcPr>
            <w:tcW w:w="1311" w:type="dxa"/>
            <w:vMerge w:val="restart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59" w:type="dxa"/>
            <w:vMerge w:val="restart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765" w:type="dxa"/>
            <w:gridSpan w:val="10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30E1A" w:rsidRPr="00830E1A" w:rsidTr="00830E1A">
        <w:trPr>
          <w:trHeight w:val="20"/>
          <w:tblHeader/>
        </w:trPr>
        <w:tc>
          <w:tcPr>
            <w:tcW w:w="1311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3" w:type="dxa"/>
            <w:gridSpan w:val="5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30E1A" w:rsidRPr="00830E1A" w:rsidTr="00830E1A">
        <w:trPr>
          <w:trHeight w:val="20"/>
          <w:tblHeader/>
        </w:trPr>
        <w:tc>
          <w:tcPr>
            <w:tcW w:w="1311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30E1A" w:rsidRPr="00830E1A" w:rsidTr="00830E1A">
        <w:trPr>
          <w:trHeight w:val="20"/>
          <w:tblHeader/>
        </w:trPr>
        <w:tc>
          <w:tcPr>
            <w:tcW w:w="1311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30E1A" w:rsidRPr="00830E1A" w:rsidTr="00830E1A">
        <w:trPr>
          <w:trHeight w:val="20"/>
        </w:trPr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659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7 246,982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0E1A" w:rsidRPr="00830E1A" w:rsidTr="00830E1A">
        <w:trPr>
          <w:trHeight w:val="20"/>
        </w:trPr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659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3 664,092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0E1A" w:rsidRPr="00830E1A" w:rsidTr="00830E1A">
        <w:trPr>
          <w:trHeight w:val="20"/>
        </w:trPr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659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0E1A" w:rsidRPr="00830E1A" w:rsidTr="00830E1A">
        <w:trPr>
          <w:trHeight w:val="20"/>
        </w:trPr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659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ОБЛАСТНАЯ </w:t>
            </w: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4 726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10 204,546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0E1A" w:rsidRPr="00830E1A" w:rsidTr="00830E1A">
        <w:trPr>
          <w:trHeight w:val="20"/>
        </w:trPr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659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777,567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A3146" w:rsidRDefault="003A3146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540BD" w:rsidRDefault="00E540BD" w:rsidP="00E540B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пренатальной диагностике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463EC8" w:rsidRDefault="00463EC8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2630"/>
        <w:gridCol w:w="1276"/>
        <w:gridCol w:w="1134"/>
        <w:gridCol w:w="992"/>
        <w:gridCol w:w="1134"/>
        <w:gridCol w:w="1276"/>
        <w:gridCol w:w="1275"/>
        <w:gridCol w:w="1134"/>
        <w:gridCol w:w="1276"/>
        <w:gridCol w:w="851"/>
        <w:gridCol w:w="1275"/>
      </w:tblGrid>
      <w:tr w:rsidR="00830E1A" w:rsidRPr="00830E1A" w:rsidTr="00CF6EA7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30" w:type="dxa"/>
            <w:vMerge w:val="restart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3" w:type="dxa"/>
            <w:gridSpan w:val="10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30E1A" w:rsidRPr="00830E1A" w:rsidTr="00830E1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0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1" w:type="dxa"/>
            <w:gridSpan w:val="5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30E1A" w:rsidRPr="00830E1A" w:rsidTr="00830E1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0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30E1A" w:rsidRPr="00830E1A" w:rsidTr="00830E1A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0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30E1A" w:rsidRPr="00830E1A" w:rsidTr="00830E1A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630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157,774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0E1A" w:rsidRPr="00830E1A" w:rsidTr="00830E1A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630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120,794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0E1A" w:rsidRPr="00830E1A" w:rsidTr="00830E1A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630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548,084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30E1A" w:rsidRPr="00830E1A" w:rsidRDefault="00830E1A" w:rsidP="0083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30E1A" w:rsidRDefault="00830E1A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A3146" w:rsidRDefault="003A3146" w:rsidP="003A314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835"/>
        <w:gridCol w:w="1275"/>
        <w:gridCol w:w="993"/>
        <w:gridCol w:w="1134"/>
        <w:gridCol w:w="992"/>
        <w:gridCol w:w="992"/>
        <w:gridCol w:w="1276"/>
        <w:gridCol w:w="1134"/>
        <w:gridCol w:w="1276"/>
        <w:gridCol w:w="1275"/>
        <w:gridCol w:w="1276"/>
      </w:tblGrid>
      <w:tr w:rsidR="00FE4995" w:rsidRPr="00FE4995" w:rsidTr="00896FCE">
        <w:trPr>
          <w:trHeight w:val="20"/>
          <w:tblHeader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3" w:type="dxa"/>
            <w:gridSpan w:val="10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E4995" w:rsidRPr="00FE4995" w:rsidTr="00896FCE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E4995" w:rsidRPr="00FE4995" w:rsidTr="00896FCE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E4995" w:rsidRPr="00FE4995" w:rsidTr="00896FCE">
        <w:trPr>
          <w:trHeight w:val="20"/>
          <w:tblHeader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E4995" w:rsidRPr="00FE4995" w:rsidTr="00FE49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453,117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301,124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2 007,616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211,792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1 651,373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395,5</w:t>
            </w:r>
          </w:p>
        </w:tc>
      </w:tr>
      <w:tr w:rsidR="00FE4995" w:rsidRPr="00FE4995" w:rsidTr="00FE49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-1 651,373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-464,8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-395,5</w:t>
            </w:r>
          </w:p>
        </w:tc>
      </w:tr>
      <w:tr w:rsidR="00FE4995" w:rsidRPr="00FE4995" w:rsidTr="00FE49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1 258,016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4995" w:rsidRPr="00FE4995" w:rsidTr="00FE49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985,915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E4995" w:rsidRPr="00FE4995" w:rsidRDefault="00FE4995" w:rsidP="00FE4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4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E4995" w:rsidRDefault="00FE4995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E5F73" w:rsidRDefault="00FE5F73" w:rsidP="00FE5F7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3A3146" w:rsidRDefault="003A3146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2805"/>
        <w:gridCol w:w="1275"/>
        <w:gridCol w:w="993"/>
        <w:gridCol w:w="1134"/>
        <w:gridCol w:w="992"/>
        <w:gridCol w:w="992"/>
        <w:gridCol w:w="1276"/>
        <w:gridCol w:w="1134"/>
        <w:gridCol w:w="1276"/>
        <w:gridCol w:w="1275"/>
        <w:gridCol w:w="1276"/>
      </w:tblGrid>
      <w:tr w:rsidR="00896FCE" w:rsidRPr="00896FCE" w:rsidTr="00896FCE">
        <w:trPr>
          <w:trHeight w:val="20"/>
          <w:tblHeader/>
        </w:trPr>
        <w:tc>
          <w:tcPr>
            <w:tcW w:w="1307" w:type="dxa"/>
            <w:vMerge w:val="restart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05" w:type="dxa"/>
            <w:vMerge w:val="restart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3" w:type="dxa"/>
            <w:gridSpan w:val="10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96FCE" w:rsidRPr="00896FCE" w:rsidTr="00896FCE">
        <w:trPr>
          <w:trHeight w:val="20"/>
          <w:tblHeader/>
        </w:trPr>
        <w:tc>
          <w:tcPr>
            <w:tcW w:w="1307" w:type="dxa"/>
            <w:vMerge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96FCE" w:rsidRPr="00896FCE" w:rsidTr="00896FCE">
        <w:trPr>
          <w:trHeight w:val="20"/>
          <w:tblHeader/>
        </w:trPr>
        <w:tc>
          <w:tcPr>
            <w:tcW w:w="1307" w:type="dxa"/>
            <w:vMerge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96FCE" w:rsidRPr="00896FCE" w:rsidTr="00896FCE">
        <w:trPr>
          <w:trHeight w:val="20"/>
          <w:tblHeader/>
        </w:trPr>
        <w:tc>
          <w:tcPr>
            <w:tcW w:w="1307" w:type="dxa"/>
            <w:vMerge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96FCE" w:rsidRPr="00896FCE" w:rsidTr="00896FCE">
        <w:trPr>
          <w:trHeight w:val="20"/>
        </w:trPr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2 474,362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6FCE" w:rsidRPr="00896FCE" w:rsidTr="00896FCE">
        <w:trPr>
          <w:trHeight w:val="20"/>
        </w:trPr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845,219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6FCE" w:rsidRPr="00896FCE" w:rsidTr="00896FCE">
        <w:trPr>
          <w:trHeight w:val="20"/>
        </w:trPr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500701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592,727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6FCE" w:rsidRPr="00896FCE" w:rsidTr="00896FCE">
        <w:trPr>
          <w:trHeight w:val="20"/>
        </w:trPr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4 162,058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6FCE" w:rsidRPr="00896FCE" w:rsidTr="00896FCE">
        <w:trPr>
          <w:trHeight w:val="20"/>
        </w:trPr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</w:tr>
      <w:tr w:rsidR="00896FCE" w:rsidRPr="00896FCE" w:rsidTr="00896FCE">
        <w:trPr>
          <w:trHeight w:val="20"/>
        </w:trPr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-991,723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-247,9</w:t>
            </w:r>
          </w:p>
        </w:tc>
      </w:tr>
      <w:tr w:rsidR="00896FCE" w:rsidRPr="00896FCE" w:rsidTr="00896FCE">
        <w:trPr>
          <w:trHeight w:val="20"/>
        </w:trPr>
        <w:tc>
          <w:tcPr>
            <w:tcW w:w="1307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6FCE" w:rsidRPr="00896FCE" w:rsidRDefault="00896FCE" w:rsidP="00896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6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10F2D" w:rsidRDefault="00D10F2D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10F2D" w:rsidRDefault="00D10F2D" w:rsidP="00D10F2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D10F2D" w:rsidRDefault="00D10F2D" w:rsidP="00D10F2D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2799"/>
        <w:gridCol w:w="1275"/>
        <w:gridCol w:w="993"/>
        <w:gridCol w:w="1134"/>
        <w:gridCol w:w="992"/>
        <w:gridCol w:w="992"/>
        <w:gridCol w:w="1276"/>
        <w:gridCol w:w="1134"/>
        <w:gridCol w:w="1276"/>
        <w:gridCol w:w="1134"/>
        <w:gridCol w:w="1417"/>
      </w:tblGrid>
      <w:tr w:rsidR="008C537C" w:rsidRPr="008C537C" w:rsidTr="00E626BD">
        <w:trPr>
          <w:trHeight w:val="20"/>
          <w:tblHeader/>
        </w:trPr>
        <w:tc>
          <w:tcPr>
            <w:tcW w:w="1313" w:type="dxa"/>
            <w:vMerge w:val="restart"/>
            <w:shd w:val="clear" w:color="auto" w:fill="auto"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99" w:type="dxa"/>
            <w:vMerge w:val="restart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623" w:type="dxa"/>
            <w:gridSpan w:val="10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C537C" w:rsidRPr="008C537C" w:rsidTr="00E626BD">
        <w:trPr>
          <w:trHeight w:val="20"/>
          <w:tblHeader/>
        </w:trPr>
        <w:tc>
          <w:tcPr>
            <w:tcW w:w="1313" w:type="dxa"/>
            <w:vMerge/>
            <w:shd w:val="clear" w:color="auto" w:fill="auto"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vMerge/>
            <w:shd w:val="clear" w:color="auto" w:fill="auto"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626BD" w:rsidRPr="008C537C" w:rsidTr="00E626BD">
        <w:trPr>
          <w:trHeight w:val="20"/>
          <w:tblHeader/>
        </w:trPr>
        <w:tc>
          <w:tcPr>
            <w:tcW w:w="1313" w:type="dxa"/>
            <w:vMerge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vMerge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626BD" w:rsidRPr="008C537C" w:rsidTr="00E626BD">
        <w:trPr>
          <w:trHeight w:val="20"/>
          <w:tblHeader/>
        </w:trPr>
        <w:tc>
          <w:tcPr>
            <w:tcW w:w="1313" w:type="dxa"/>
            <w:vMerge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vMerge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626BD" w:rsidRPr="008C537C" w:rsidRDefault="00E626BD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C537C" w:rsidRPr="008C537C" w:rsidTr="008C537C">
        <w:trPr>
          <w:trHeight w:val="20"/>
        </w:trPr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799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537C" w:rsidRPr="008C537C" w:rsidTr="008C537C">
        <w:trPr>
          <w:trHeight w:val="20"/>
        </w:trPr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799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1 209,084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C537C" w:rsidRPr="008C537C" w:rsidTr="008C537C">
        <w:trPr>
          <w:trHeight w:val="20"/>
        </w:trPr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799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8C537C" w:rsidRPr="008C537C" w:rsidTr="008C537C">
        <w:trPr>
          <w:trHeight w:val="20"/>
        </w:trPr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799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-221,277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-45,0</w:t>
            </w:r>
          </w:p>
        </w:tc>
      </w:tr>
      <w:tr w:rsidR="008C537C" w:rsidRPr="008C537C" w:rsidTr="008C537C">
        <w:trPr>
          <w:trHeight w:val="20"/>
        </w:trPr>
        <w:tc>
          <w:tcPr>
            <w:tcW w:w="131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503901</w:t>
            </w:r>
          </w:p>
        </w:tc>
        <w:tc>
          <w:tcPr>
            <w:tcW w:w="2799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2 287,362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C537C" w:rsidRPr="008C537C" w:rsidRDefault="008C537C" w:rsidP="008C5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A3146" w:rsidRDefault="003A3146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626BD" w:rsidRPr="00CF1C24" w:rsidRDefault="00E626BD" w:rsidP="00E626B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8C537C" w:rsidRDefault="008C537C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8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2802"/>
        <w:gridCol w:w="1275"/>
        <w:gridCol w:w="993"/>
        <w:gridCol w:w="1134"/>
        <w:gridCol w:w="992"/>
        <w:gridCol w:w="995"/>
        <w:gridCol w:w="1276"/>
        <w:gridCol w:w="1134"/>
        <w:gridCol w:w="1417"/>
        <w:gridCol w:w="1134"/>
        <w:gridCol w:w="1417"/>
        <w:gridCol w:w="10"/>
      </w:tblGrid>
      <w:tr w:rsidR="00E626BD" w:rsidRPr="00E626BD" w:rsidTr="00E626BD">
        <w:trPr>
          <w:trHeight w:val="20"/>
        </w:trPr>
        <w:tc>
          <w:tcPr>
            <w:tcW w:w="1310" w:type="dxa"/>
            <w:vMerge w:val="restart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02" w:type="dxa"/>
            <w:vMerge w:val="restart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776" w:type="dxa"/>
            <w:gridSpan w:val="11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626BD" w:rsidRPr="00E626BD" w:rsidTr="00E626BD">
        <w:trPr>
          <w:gridAfter w:val="1"/>
          <w:wAfter w:w="8" w:type="dxa"/>
          <w:trHeight w:val="20"/>
        </w:trPr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9" w:type="dxa"/>
            <w:gridSpan w:val="5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379" w:type="dxa"/>
            <w:gridSpan w:val="5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626BD" w:rsidRPr="00E626BD" w:rsidTr="00E626BD">
        <w:trPr>
          <w:gridAfter w:val="1"/>
          <w:wAfter w:w="8" w:type="dxa"/>
          <w:trHeight w:val="20"/>
        </w:trPr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4" w:type="dxa"/>
            <w:gridSpan w:val="4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626BD" w:rsidRPr="00E626BD" w:rsidTr="00E626BD">
        <w:trPr>
          <w:gridAfter w:val="1"/>
          <w:wAfter w:w="11" w:type="dxa"/>
          <w:trHeight w:val="20"/>
        </w:trPr>
        <w:tc>
          <w:tcPr>
            <w:tcW w:w="1310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2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626BD" w:rsidRPr="00E626BD" w:rsidTr="00E626BD">
        <w:trPr>
          <w:gridAfter w:val="1"/>
          <w:wAfter w:w="11" w:type="dxa"/>
          <w:trHeight w:val="20"/>
        </w:trPr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6BD" w:rsidRPr="00E626BD" w:rsidTr="00E626BD">
        <w:trPr>
          <w:gridAfter w:val="1"/>
          <w:wAfter w:w="11" w:type="dxa"/>
          <w:trHeight w:val="20"/>
        </w:trPr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6BD" w:rsidRPr="00E626BD" w:rsidTr="00E626BD">
        <w:trPr>
          <w:gridAfter w:val="1"/>
          <w:wAfter w:w="11" w:type="dxa"/>
          <w:trHeight w:val="20"/>
        </w:trPr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799,008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26BD" w:rsidRPr="00E626BD" w:rsidTr="00E626BD">
        <w:trPr>
          <w:gridAfter w:val="1"/>
          <w:wAfter w:w="11" w:type="dxa"/>
          <w:trHeight w:val="20"/>
        </w:trPr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E626BD" w:rsidRPr="00E626BD" w:rsidTr="00E626BD">
        <w:trPr>
          <w:gridAfter w:val="1"/>
          <w:wAfter w:w="11" w:type="dxa"/>
          <w:trHeight w:val="20"/>
        </w:trPr>
        <w:tc>
          <w:tcPr>
            <w:tcW w:w="1310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80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-349,566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-87,4</w:t>
            </w:r>
          </w:p>
        </w:tc>
      </w:tr>
    </w:tbl>
    <w:p w:rsidR="003A3146" w:rsidRDefault="003A3146" w:rsidP="003A314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63EC8" w:rsidRDefault="00463EC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626BD" w:rsidRDefault="00E626BD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д</w:t>
      </w:r>
      <w:r w:rsidRPr="009F5868">
        <w:rPr>
          <w:rFonts w:ascii="Times New Roman" w:hAnsi="Times New Roman" w:cs="Times New Roman"/>
          <w:sz w:val="28"/>
        </w:rPr>
        <w:t>иагностик</w:t>
      </w:r>
      <w:r>
        <w:rPr>
          <w:rFonts w:ascii="Times New Roman" w:hAnsi="Times New Roman" w:cs="Times New Roman"/>
          <w:sz w:val="28"/>
        </w:rPr>
        <w:t>е</w:t>
      </w:r>
      <w:r w:rsidRPr="009F5868">
        <w:rPr>
          <w:rFonts w:ascii="Times New Roman" w:hAnsi="Times New Roman" w:cs="Times New Roman"/>
          <w:sz w:val="28"/>
        </w:rPr>
        <w:t xml:space="preserve"> болезней печени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0"/>
        <w:gridCol w:w="2772"/>
        <w:gridCol w:w="1275"/>
        <w:gridCol w:w="993"/>
        <w:gridCol w:w="1134"/>
        <w:gridCol w:w="992"/>
        <w:gridCol w:w="1134"/>
        <w:gridCol w:w="1134"/>
        <w:gridCol w:w="1134"/>
        <w:gridCol w:w="1276"/>
        <w:gridCol w:w="1275"/>
        <w:gridCol w:w="1418"/>
      </w:tblGrid>
      <w:tr w:rsidR="00E626BD" w:rsidRPr="00E626BD" w:rsidTr="00CF6EA7">
        <w:trPr>
          <w:trHeight w:val="20"/>
        </w:trPr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72" w:type="dxa"/>
            <w:vMerge w:val="restart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765" w:type="dxa"/>
            <w:gridSpan w:val="10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626BD" w:rsidRPr="00E626BD" w:rsidTr="00E626BD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626BD" w:rsidRPr="00E626BD" w:rsidTr="00E626BD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626BD" w:rsidRPr="00E626BD" w:rsidTr="00E626BD">
        <w:trPr>
          <w:trHeight w:val="20"/>
        </w:trPr>
        <w:tc>
          <w:tcPr>
            <w:tcW w:w="1340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626BD" w:rsidRPr="00E626BD" w:rsidTr="00E626BD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77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200,390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E626BD" w:rsidRPr="00E626BD" w:rsidTr="00E626BD">
        <w:trPr>
          <w:trHeight w:val="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77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-200,390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26BD" w:rsidRPr="00E626BD" w:rsidRDefault="00E626BD" w:rsidP="00E62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-50,1</w:t>
            </w: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6056"/>
        <w:gridCol w:w="1715"/>
        <w:gridCol w:w="1680"/>
        <w:gridCol w:w="1680"/>
        <w:gridCol w:w="1671"/>
        <w:gridCol w:w="1671"/>
      </w:tblGrid>
      <w:tr w:rsidR="00CF6EA7" w:rsidRPr="00CF6EA7" w:rsidTr="00CF6EA7">
        <w:trPr>
          <w:trHeight w:val="20"/>
        </w:trPr>
        <w:tc>
          <w:tcPr>
            <w:tcW w:w="1316" w:type="dxa"/>
            <w:vMerge w:val="restart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56" w:type="dxa"/>
            <w:vMerge w:val="restart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417" w:type="dxa"/>
            <w:gridSpan w:val="5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vMerge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6" w:type="dxa"/>
            <w:vMerge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7" w:type="dxa"/>
            <w:gridSpan w:val="5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vMerge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6" w:type="dxa"/>
            <w:vMerge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702" w:type="dxa"/>
            <w:gridSpan w:val="4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vMerge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6" w:type="dxa"/>
            <w:vMerge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15 327,990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7 664,0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7 664,0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1 103,229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551,6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551,6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3 124,547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1 562,3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1 562,3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7 259,308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3 629,7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3 629,7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1 855,842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927,9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927,9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19 081,503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9 540,8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9 540,8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3 535,901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856,4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966,8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856,4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856,4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-3 535,901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-966,8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-856,4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7 802,980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3 901,5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3 901,5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F6EA7" w:rsidRPr="00CF6EA7" w:rsidTr="00CF6EA7">
        <w:trPr>
          <w:trHeight w:val="20"/>
        </w:trPr>
        <w:tc>
          <w:tcPr>
            <w:tcW w:w="131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056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715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1 101,636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550,8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550,8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1" w:type="dxa"/>
            <w:shd w:val="clear" w:color="auto" w:fill="auto"/>
            <w:noWrap/>
            <w:vAlign w:val="center"/>
            <w:hideMark/>
          </w:tcPr>
          <w:p w:rsidR="00CF6EA7" w:rsidRPr="00CF6EA7" w:rsidRDefault="00CF6EA7" w:rsidP="00CF6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F6E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2D6598" w:rsidRDefault="002D6598" w:rsidP="002D65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D6598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22A3"/>
    <w:rsid w:val="0000331C"/>
    <w:rsid w:val="000062A3"/>
    <w:rsid w:val="00007047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484"/>
    <w:rsid w:val="00057528"/>
    <w:rsid w:val="000710B2"/>
    <w:rsid w:val="000721D4"/>
    <w:rsid w:val="000750C8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4D2D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3CA9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0A19"/>
    <w:rsid w:val="00202AA6"/>
    <w:rsid w:val="0020301E"/>
    <w:rsid w:val="002039FB"/>
    <w:rsid w:val="002066F7"/>
    <w:rsid w:val="00210F5B"/>
    <w:rsid w:val="00211CAC"/>
    <w:rsid w:val="00217782"/>
    <w:rsid w:val="00217D41"/>
    <w:rsid w:val="00221BC5"/>
    <w:rsid w:val="00222DB0"/>
    <w:rsid w:val="00226EBA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598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14A0B"/>
    <w:rsid w:val="003203B8"/>
    <w:rsid w:val="00321A7B"/>
    <w:rsid w:val="00323346"/>
    <w:rsid w:val="00323D75"/>
    <w:rsid w:val="00325A57"/>
    <w:rsid w:val="00326AF7"/>
    <w:rsid w:val="0032740D"/>
    <w:rsid w:val="0032779C"/>
    <w:rsid w:val="00330E74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A3146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36316"/>
    <w:rsid w:val="00455DD5"/>
    <w:rsid w:val="0045694F"/>
    <w:rsid w:val="00461DCA"/>
    <w:rsid w:val="00461E44"/>
    <w:rsid w:val="00461F54"/>
    <w:rsid w:val="00463EC8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04D3"/>
    <w:rsid w:val="004E1CF0"/>
    <w:rsid w:val="004E1D46"/>
    <w:rsid w:val="004E2E43"/>
    <w:rsid w:val="004E40A0"/>
    <w:rsid w:val="004E4963"/>
    <w:rsid w:val="004E5B91"/>
    <w:rsid w:val="004F0EE7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4551"/>
    <w:rsid w:val="0053632E"/>
    <w:rsid w:val="00542EF5"/>
    <w:rsid w:val="00546D0E"/>
    <w:rsid w:val="005473E2"/>
    <w:rsid w:val="005475BE"/>
    <w:rsid w:val="005504FE"/>
    <w:rsid w:val="00552512"/>
    <w:rsid w:val="0055312E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FA1"/>
    <w:rsid w:val="00673030"/>
    <w:rsid w:val="00682031"/>
    <w:rsid w:val="00683215"/>
    <w:rsid w:val="00683BCA"/>
    <w:rsid w:val="0068420A"/>
    <w:rsid w:val="006A195E"/>
    <w:rsid w:val="006A4553"/>
    <w:rsid w:val="006B2EEF"/>
    <w:rsid w:val="006B312A"/>
    <w:rsid w:val="006B79E3"/>
    <w:rsid w:val="006C3CF2"/>
    <w:rsid w:val="006C5AA9"/>
    <w:rsid w:val="006D2EE1"/>
    <w:rsid w:val="006D3DDA"/>
    <w:rsid w:val="006E1265"/>
    <w:rsid w:val="006E4D12"/>
    <w:rsid w:val="006E5A70"/>
    <w:rsid w:val="006E62EE"/>
    <w:rsid w:val="006E7170"/>
    <w:rsid w:val="006F67DF"/>
    <w:rsid w:val="0070250C"/>
    <w:rsid w:val="00703122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A3ECA"/>
    <w:rsid w:val="007B63C4"/>
    <w:rsid w:val="007B78C3"/>
    <w:rsid w:val="007C55AC"/>
    <w:rsid w:val="007C7807"/>
    <w:rsid w:val="007D4255"/>
    <w:rsid w:val="007E1F1D"/>
    <w:rsid w:val="007E3A06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0E1A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96FCE"/>
    <w:rsid w:val="008A6275"/>
    <w:rsid w:val="008C537C"/>
    <w:rsid w:val="008C53A6"/>
    <w:rsid w:val="008C65D3"/>
    <w:rsid w:val="008C7910"/>
    <w:rsid w:val="008D19D7"/>
    <w:rsid w:val="008D2F70"/>
    <w:rsid w:val="008F2B94"/>
    <w:rsid w:val="00901701"/>
    <w:rsid w:val="009037E4"/>
    <w:rsid w:val="00905AC7"/>
    <w:rsid w:val="00906FEF"/>
    <w:rsid w:val="009105E8"/>
    <w:rsid w:val="00911C55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86979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0E03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81A5C"/>
    <w:rsid w:val="00A90EE5"/>
    <w:rsid w:val="00A91E3C"/>
    <w:rsid w:val="00A956EF"/>
    <w:rsid w:val="00A96DE9"/>
    <w:rsid w:val="00AB1281"/>
    <w:rsid w:val="00AB1E71"/>
    <w:rsid w:val="00AB26B5"/>
    <w:rsid w:val="00AC2D88"/>
    <w:rsid w:val="00AC55B6"/>
    <w:rsid w:val="00AC5F08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750DC"/>
    <w:rsid w:val="00B81DE5"/>
    <w:rsid w:val="00B82F20"/>
    <w:rsid w:val="00B85739"/>
    <w:rsid w:val="00B87CCC"/>
    <w:rsid w:val="00BA1F4D"/>
    <w:rsid w:val="00BA3269"/>
    <w:rsid w:val="00BA394D"/>
    <w:rsid w:val="00BA7C39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59D7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3E0D"/>
    <w:rsid w:val="00CD6982"/>
    <w:rsid w:val="00CE0A17"/>
    <w:rsid w:val="00CE0EE9"/>
    <w:rsid w:val="00CE7831"/>
    <w:rsid w:val="00CF0F2E"/>
    <w:rsid w:val="00CF1C24"/>
    <w:rsid w:val="00CF219F"/>
    <w:rsid w:val="00CF508A"/>
    <w:rsid w:val="00CF6EA7"/>
    <w:rsid w:val="00CF7A40"/>
    <w:rsid w:val="00D1003C"/>
    <w:rsid w:val="00D10F2D"/>
    <w:rsid w:val="00D11ACA"/>
    <w:rsid w:val="00D17328"/>
    <w:rsid w:val="00D24757"/>
    <w:rsid w:val="00D33C5A"/>
    <w:rsid w:val="00D36853"/>
    <w:rsid w:val="00D40D27"/>
    <w:rsid w:val="00D4112B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3F42"/>
    <w:rsid w:val="00D95028"/>
    <w:rsid w:val="00D96FC7"/>
    <w:rsid w:val="00DA02B5"/>
    <w:rsid w:val="00DA67F1"/>
    <w:rsid w:val="00DB1BF4"/>
    <w:rsid w:val="00DB2FDA"/>
    <w:rsid w:val="00DB5DA7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1FE"/>
    <w:rsid w:val="00E43AF3"/>
    <w:rsid w:val="00E459A7"/>
    <w:rsid w:val="00E464F1"/>
    <w:rsid w:val="00E47935"/>
    <w:rsid w:val="00E500AA"/>
    <w:rsid w:val="00E53099"/>
    <w:rsid w:val="00E540BD"/>
    <w:rsid w:val="00E5495B"/>
    <w:rsid w:val="00E61FDD"/>
    <w:rsid w:val="00E626B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5288"/>
    <w:rsid w:val="00F66228"/>
    <w:rsid w:val="00F66D7A"/>
    <w:rsid w:val="00F6705C"/>
    <w:rsid w:val="00F71F66"/>
    <w:rsid w:val="00F72C15"/>
    <w:rsid w:val="00F730A0"/>
    <w:rsid w:val="00F7604F"/>
    <w:rsid w:val="00F76180"/>
    <w:rsid w:val="00F770C7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4995"/>
    <w:rsid w:val="00FE5724"/>
    <w:rsid w:val="00FE5F73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070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9">
    <w:name w:val="xl69"/>
    <w:basedOn w:val="a"/>
    <w:rsid w:val="000070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0070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00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0070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00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0070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00704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68">
    <w:name w:val="xl268"/>
    <w:basedOn w:val="a"/>
    <w:rsid w:val="00007047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69">
    <w:name w:val="xl269"/>
    <w:basedOn w:val="a"/>
    <w:rsid w:val="00007047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70">
    <w:name w:val="xl270"/>
    <w:basedOn w:val="a"/>
    <w:rsid w:val="000070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71">
    <w:name w:val="xl271"/>
    <w:basedOn w:val="a"/>
    <w:rsid w:val="000070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0070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00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7">
    <w:name w:val="xl277"/>
    <w:basedOn w:val="a"/>
    <w:rsid w:val="0000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0070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00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0070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00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F77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6">
    <w:name w:val="xl286"/>
    <w:basedOn w:val="a"/>
    <w:rsid w:val="00F77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E3A7F-5205-4584-BAF7-59714B52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4218</Words>
  <Characters>24047</Characters>
  <Application>Microsoft Office Word</Application>
  <DocSecurity>4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2024-08-02T08:45:00Z</dcterms:created>
  <dcterms:modified xsi:type="dcterms:W3CDTF">2024-08-02T08:45:00Z</dcterms:modified>
</cp:coreProperties>
</file>